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06" w:rsidRDefault="002A1B06" w:rsidP="002A1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03FD">
        <w:rPr>
          <w:rFonts w:ascii="Times New Roman" w:eastAsia="Times New Roman" w:hAnsi="Times New Roman" w:cs="Times New Roman"/>
          <w:b/>
          <w:bCs/>
          <w:sz w:val="27"/>
          <w:szCs w:val="27"/>
        </w:rPr>
        <w:t>SZKOLNY ZESTAW PODRECZNIKÓW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603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DLA KLASY I GIMNAZJUM </w:t>
      </w:r>
    </w:p>
    <w:p w:rsidR="002A1B06" w:rsidRPr="009603FD" w:rsidRDefault="002A1B06" w:rsidP="002A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7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"/>
        <w:gridCol w:w="2231"/>
        <w:gridCol w:w="3649"/>
        <w:gridCol w:w="2922"/>
        <w:gridCol w:w="2578"/>
        <w:gridCol w:w="2048"/>
      </w:tblGrid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3F51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AUTOR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WYDAWNICTWO</w:t>
            </w:r>
          </w:p>
          <w:p w:rsidR="002A1B06" w:rsidRPr="009603FD" w:rsidRDefault="002A1B06" w:rsidP="00E73C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W WYKAZIE PODRĘCZN.</w:t>
            </w:r>
          </w:p>
        </w:tc>
      </w:tr>
      <w:tr w:rsidR="002A1B06" w:rsidRPr="00A15E12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A15E1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A15E12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CED" w:rsidRPr="003F5127" w:rsidRDefault="00283E2F" w:rsidP="00E7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 w słowach i obrazach.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A15E12" w:rsidRDefault="00E73CED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Witold </w:t>
            </w:r>
            <w:r w:rsidR="002A1B06" w:rsidRPr="00A15E12">
              <w:rPr>
                <w:rFonts w:ascii="Times New Roman" w:eastAsia="Times New Roman" w:hAnsi="Times New Roman" w:cs="Times New Roman"/>
                <w:sz w:val="24"/>
                <w:szCs w:val="24"/>
              </w:rPr>
              <w:t>Bobiński</w:t>
            </w:r>
          </w:p>
          <w:p w:rsidR="00E73CED" w:rsidRPr="00A15E12" w:rsidRDefault="00E73CED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A15E12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A15E12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E12">
              <w:rPr>
                <w:rFonts w:ascii="Times New Roman" w:eastAsia="Times New Roman" w:hAnsi="Times New Roman" w:cs="Times New Roman"/>
                <w:sz w:val="24"/>
                <w:szCs w:val="24"/>
              </w:rPr>
              <w:t>26/I/2009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id Spencer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30/07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Szk. 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PWN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„Podróże w czasie.”. Historia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Małkowski, J. </w:t>
            </w:r>
            <w:proofErr w:type="spellStart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Rześniowiecki</w:t>
            </w:r>
            <w:proofErr w:type="spellEnd"/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</w:rPr>
              <w:t>158/3/2011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Puls ziemi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5/1/2009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Default="00425BD5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Dobrowolska</w:t>
            </w:r>
          </w:p>
          <w:p w:rsidR="00425BD5" w:rsidRPr="009603FD" w:rsidRDefault="00425BD5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Sandecka</w:t>
            </w:r>
            <w:proofErr w:type="spellEnd"/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425BD5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42/1/209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Default="00425BD5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Szczepaniak</w:t>
            </w:r>
          </w:p>
          <w:p w:rsidR="00425BD5" w:rsidRPr="009603FD" w:rsidRDefault="00425BD5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Kupczyk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425BD5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44/1/2009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R. Grzybowski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E90D3F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E90D3F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4/3/2011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  red.  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iej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168/1/2009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Europejczyka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5B27F8" w:rsidRDefault="00AA6C8B" w:rsidP="003F5127">
            <w:pPr>
              <w:tabs>
                <w:tab w:val="left" w:pos="169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Pańczyk   </w:t>
            </w:r>
            <w:r w:rsidR="005B27F8">
              <w:rPr>
                <w:rFonts w:ascii="Times New Roman" w:hAnsi="Times New Roman" w:cs="Times New Roman"/>
                <w:sz w:val="24"/>
                <w:szCs w:val="24"/>
              </w:rPr>
              <w:t xml:space="preserve"> J. Skłodowski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5B27F8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278/2010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artystyczne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ze Słowem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Jan Szpet,</w:t>
            </w:r>
          </w:p>
          <w:p w:rsidR="002A1B06" w:rsidRPr="009603FD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Jackowiak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AZ-31-01/10-PO-1/11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3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Król</w:t>
            </w:r>
          </w:p>
        </w:tc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205/2011/z1</w:t>
            </w:r>
          </w:p>
        </w:tc>
      </w:tr>
    </w:tbl>
    <w:p w:rsidR="002A1B06" w:rsidRPr="007B19A8" w:rsidRDefault="002A1B06" w:rsidP="002A1B06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03F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SZKOLNY ZESTAW PODRECZNIKÓW DLA KLASY 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9603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GIMNAZJUM</w:t>
      </w:r>
    </w:p>
    <w:tbl>
      <w:tblPr>
        <w:tblW w:w="1437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3129"/>
        <w:gridCol w:w="3260"/>
        <w:gridCol w:w="3544"/>
        <w:gridCol w:w="1842"/>
        <w:gridCol w:w="1620"/>
      </w:tblGrid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AUTOR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Default="002A1B06" w:rsidP="00E73C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WYDAW</w:t>
            </w:r>
          </w:p>
          <w:p w:rsidR="002A1B06" w:rsidRPr="009603FD" w:rsidRDefault="002A1B06" w:rsidP="00E73C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NICTWO</w:t>
            </w:r>
          </w:p>
          <w:p w:rsidR="002A1B06" w:rsidRPr="009603FD" w:rsidRDefault="002A1B06" w:rsidP="00E73C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W WYKAZIE PODRĘCZN.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3F5127" w:rsidRDefault="00283E2F" w:rsidP="00E73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 w słowach i obrazach.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A15E12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Witold </w:t>
            </w:r>
            <w:r w:rsidR="002A1B06">
              <w:rPr>
                <w:rFonts w:ascii="Times New Roman" w:eastAsia="Times New Roman" w:hAnsi="Times New Roman" w:cs="Times New Roman"/>
                <w:sz w:val="24"/>
                <w:szCs w:val="24"/>
              </w:rPr>
              <w:t>Bobiński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26/2/2009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A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id Spencer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30/07</w:t>
            </w:r>
            <w:r w:rsidR="00AA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54/07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Szk. 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718A9" w:rsidRDefault="003F5127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M. Rykowska, Z.</w:t>
            </w:r>
            <w:r w:rsidR="002A1B06" w:rsidRPr="009718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A1B06" w:rsidRPr="009718A9">
              <w:rPr>
                <w:rFonts w:ascii="Times New Roman" w:hAnsi="Times New Roman" w:cs="Times New Roman"/>
                <w:bCs/>
              </w:rPr>
              <w:t>Szałko</w:t>
            </w:r>
            <w:proofErr w:type="spell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166/2009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„Podróże w czasie.”. Historia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Małkowski,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Rześniowiecki</w:t>
            </w:r>
            <w:proofErr w:type="spell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</w:rPr>
              <w:t>158/3/2011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3F5127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społeczeństwie. Cz</w:t>
            </w:r>
            <w:r w:rsidR="00541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1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3F5127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Dobrzycka, K.</w:t>
            </w:r>
            <w:r w:rsidR="002A1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Makara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96/1/2009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Puls ziemi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Dobosik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Hibszer</w:t>
            </w:r>
            <w:proofErr w:type="spell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5/2/2010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Default="003F5127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Loritz-</w:t>
            </w:r>
            <w:r w:rsidR="00425BD5">
              <w:rPr>
                <w:rFonts w:ascii="Times New Roman" w:eastAsia="Times New Roman" w:hAnsi="Times New Roman" w:cs="Times New Roman"/>
                <w:sz w:val="24"/>
                <w:szCs w:val="24"/>
              </w:rPr>
              <w:t>Dobrowolska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5BD5" w:rsidRPr="009603FD" w:rsidRDefault="00425BD5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Sandecka</w:t>
            </w:r>
            <w:proofErr w:type="spell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425BD5" w:rsidP="0042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42/2/2010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425BD5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Szczepaniak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425BD5" w:rsidP="0042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44/2/2010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R. Grzybowski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E90D3F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E90D3F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4/3/2011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  red.  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iej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168/2/2010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Europejczyka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5B27F8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Pańczyk      J. Skłodowski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5B27F8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278/2010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5B27F8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5B27F8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5B27F8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Aby nie ustać w drodze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AA6C8B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AA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Jan </w:t>
            </w:r>
            <w:proofErr w:type="spellStart"/>
            <w:r w:rsidRPr="00AA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Szpet</w:t>
            </w:r>
            <w:proofErr w:type="spellEnd"/>
            <w:r w:rsidRPr="00AA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A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A6C8B" w:rsidRPr="00AA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</w:t>
            </w:r>
            <w:r w:rsidRPr="00AA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Jackowiak</w:t>
            </w:r>
            <w:proofErr w:type="spell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AZ-32-01/10-PO-1/10</w:t>
            </w:r>
          </w:p>
        </w:tc>
      </w:tr>
      <w:tr w:rsidR="002A1B06" w:rsidRPr="009603FD" w:rsidTr="00E73CED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. Król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205/2011/z1</w:t>
            </w:r>
          </w:p>
        </w:tc>
      </w:tr>
    </w:tbl>
    <w:p w:rsidR="002A1B06" w:rsidRDefault="002A1B06" w:rsidP="002A1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A1B06" w:rsidRPr="007B19A8" w:rsidRDefault="002A1B06" w:rsidP="002A1B06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r w:rsidRPr="009603F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SZKOLNY ZESTAW PODRECZNIKÓW DLA KLASY 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II</w:t>
      </w:r>
      <w:r w:rsidRPr="009603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GIMNAZJUM</w:t>
      </w:r>
    </w:p>
    <w:tbl>
      <w:tblPr>
        <w:tblW w:w="1437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3129"/>
        <w:gridCol w:w="3260"/>
        <w:gridCol w:w="3544"/>
        <w:gridCol w:w="1842"/>
        <w:gridCol w:w="1620"/>
      </w:tblGrid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283E2F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AUTOR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Default="002A1B06" w:rsidP="00E73C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WYDAW</w:t>
            </w:r>
          </w:p>
          <w:p w:rsidR="002A1B06" w:rsidRPr="009603FD" w:rsidRDefault="002A1B06" w:rsidP="00E73C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NICTWO</w:t>
            </w:r>
          </w:p>
          <w:p w:rsidR="002A1B06" w:rsidRPr="009603FD" w:rsidRDefault="002A1B06" w:rsidP="00E73C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W WYKAZIE PODRĘCZN.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283E2F" w:rsidRDefault="00A15E12" w:rsidP="00E7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5E6"/>
              </w:rPr>
            </w:pPr>
            <w:r w:rsidRPr="00283E2F">
              <w:rPr>
                <w:rFonts w:ascii="Times New Roman" w:hAnsi="Times New Roman" w:cs="Times New Roman"/>
                <w:sz w:val="24"/>
                <w:szCs w:val="24"/>
                <w:shd w:val="clear" w:color="auto" w:fill="FDF5E6"/>
              </w:rPr>
              <w:t xml:space="preserve"> </w:t>
            </w:r>
            <w:r w:rsidR="00283E2F">
              <w:rPr>
                <w:rFonts w:ascii="Times New Roman" w:eastAsia="Times New Roman" w:hAnsi="Times New Roman" w:cs="Times New Roman"/>
                <w:sz w:val="24"/>
                <w:szCs w:val="24"/>
              </w:rPr>
              <w:t>Świat w słowach i obrazach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1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itold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Bobiński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26/3/2010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112B21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2B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Switch into English 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id Spencer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54/07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3F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</w:t>
            </w:r>
            <w:r w:rsidR="003F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Szk. 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 1-3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Czernicka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47/2009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„Podróże w czasie.”. Historia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Małkowski,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Rześniowiecki</w:t>
            </w:r>
            <w:proofErr w:type="spell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</w:rPr>
              <w:t>158/3/2011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Wiedza o społeczeństwie .  Część 2.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Elżbieta Dobrzycka, Krzysztof Makara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96/2/2010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Puls ziemi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5/3/2010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Default="00425BD5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Loritz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Dobrowolska</w:t>
            </w:r>
          </w:p>
          <w:p w:rsidR="00425BD5" w:rsidRPr="009603FD" w:rsidRDefault="00425BD5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Sandecka</w:t>
            </w:r>
            <w:proofErr w:type="spell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425BD5" w:rsidP="0042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42/3/2011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Default="00425BD5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Szczepaniak</w:t>
            </w:r>
          </w:p>
          <w:p w:rsidR="00425BD5" w:rsidRPr="009603FD" w:rsidRDefault="00425BD5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Waszczuk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425BD5" w:rsidP="0042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44/3/2011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R. Grzybowski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E90D3F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E90D3F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4/3/2011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  red.  </w:t>
            </w: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iej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168/03/2011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Żyć w miłości Boga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Jan Szpet,</w:t>
            </w:r>
          </w:p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Jackowiak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33-01/10-PO-3/13</w:t>
            </w:r>
          </w:p>
        </w:tc>
      </w:tr>
      <w:tr w:rsidR="002A1B06" w:rsidRPr="009603FD" w:rsidTr="003F512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CF5842" w:rsidRDefault="002A1B06" w:rsidP="00E73C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</w:t>
            </w:r>
          </w:p>
          <w:p w:rsidR="00283E2F" w:rsidRPr="009603FD" w:rsidRDefault="00283E2F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1B06" w:rsidRPr="009603FD" w:rsidRDefault="002A1B06" w:rsidP="00AA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B06" w:rsidRPr="009603FD" w:rsidRDefault="002A1B06" w:rsidP="00E7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205/2011/z1</w:t>
            </w:r>
          </w:p>
        </w:tc>
      </w:tr>
    </w:tbl>
    <w:p w:rsidR="00264DB4" w:rsidRDefault="00264DB4"/>
    <w:sectPr w:rsidR="00264DB4" w:rsidSect="007B19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84"/>
    <w:multiLevelType w:val="multilevel"/>
    <w:tmpl w:val="2738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8E83D95"/>
    <w:multiLevelType w:val="multilevel"/>
    <w:tmpl w:val="2738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3356303"/>
    <w:multiLevelType w:val="multilevel"/>
    <w:tmpl w:val="2738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1B06"/>
    <w:rsid w:val="000F0B55"/>
    <w:rsid w:val="00264DB4"/>
    <w:rsid w:val="00283E2F"/>
    <w:rsid w:val="002A1B06"/>
    <w:rsid w:val="003F3677"/>
    <w:rsid w:val="003F5127"/>
    <w:rsid w:val="00425BD5"/>
    <w:rsid w:val="00541EFF"/>
    <w:rsid w:val="005B27F8"/>
    <w:rsid w:val="00740789"/>
    <w:rsid w:val="0077441C"/>
    <w:rsid w:val="00A15E12"/>
    <w:rsid w:val="00AA3094"/>
    <w:rsid w:val="00AA6C8B"/>
    <w:rsid w:val="00C20EA6"/>
    <w:rsid w:val="00D844CD"/>
    <w:rsid w:val="00E73CED"/>
    <w:rsid w:val="00E9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B06"/>
    <w:pPr>
      <w:ind w:left="720"/>
      <w:contextualSpacing/>
    </w:pPr>
  </w:style>
  <w:style w:type="character" w:customStyle="1" w:styleId="value">
    <w:name w:val="value"/>
    <w:basedOn w:val="Domylnaczcionkaakapitu"/>
    <w:rsid w:val="002A1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11</cp:revision>
  <cp:lastPrinted>2015-01-05T12:12:00Z</cp:lastPrinted>
  <dcterms:created xsi:type="dcterms:W3CDTF">2014-10-30T22:56:00Z</dcterms:created>
  <dcterms:modified xsi:type="dcterms:W3CDTF">2015-01-05T12:14:00Z</dcterms:modified>
</cp:coreProperties>
</file>