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7D3571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M O W A   Nr </w:t>
      </w:r>
      <w:r w:rsidR="00902B2C">
        <w:rPr>
          <w:b/>
          <w:bCs/>
          <w:sz w:val="24"/>
          <w:szCs w:val="24"/>
        </w:rPr>
        <w:t>….</w:t>
      </w:r>
      <w:r w:rsidR="005F3DCA">
        <w:rPr>
          <w:b/>
          <w:bCs/>
          <w:sz w:val="24"/>
          <w:szCs w:val="24"/>
        </w:rPr>
        <w:t>/ZO/2020</w:t>
      </w:r>
    </w:p>
    <w:p w:rsidR="0002272F" w:rsidRDefault="007D3571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902B2C">
        <w:rPr>
          <w:bCs/>
          <w:sz w:val="24"/>
          <w:szCs w:val="24"/>
        </w:rPr>
        <w:t>……..</w:t>
      </w:r>
      <w:r w:rsidR="005F3DCA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</w:t>
      </w:r>
      <w:r w:rsidR="0002272F" w:rsidRPr="00084B49">
        <w:rPr>
          <w:bCs/>
          <w:sz w:val="24"/>
          <w:szCs w:val="24"/>
        </w:rPr>
        <w:t xml:space="preserve">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01030" w:rsidRDefault="00001030" w:rsidP="00001030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Powiatem Nakielskim   ul. Gen. H. Dąbrowskiego 54,  89-100 Nakło nad Notecią</w:t>
      </w:r>
    </w:p>
    <w:p w:rsidR="00001030" w:rsidRPr="00084B49" w:rsidRDefault="00001030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  REGON 092350866</w:t>
      </w:r>
    </w:p>
    <w:p w:rsidR="0002272F" w:rsidRPr="007D3571" w:rsidRDefault="00001030" w:rsidP="0002272F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siedzibą w Młodzieżowym Ośrodku</w:t>
      </w:r>
      <w:r w:rsidR="0002272F" w:rsidRPr="007D3571">
        <w:rPr>
          <w:b/>
          <w:sz w:val="24"/>
          <w:szCs w:val="24"/>
        </w:rPr>
        <w:t xml:space="preserve"> Wychowawczym</w:t>
      </w:r>
      <w:r w:rsidR="008A2F4D">
        <w:rPr>
          <w:b/>
          <w:sz w:val="24"/>
          <w:szCs w:val="24"/>
        </w:rPr>
        <w:t xml:space="preserve"> im. Ireny </w:t>
      </w:r>
      <w:proofErr w:type="spellStart"/>
      <w:r w:rsidR="008A2F4D">
        <w:rPr>
          <w:b/>
          <w:sz w:val="24"/>
          <w:szCs w:val="24"/>
        </w:rPr>
        <w:t>Sendlerowej</w:t>
      </w:r>
      <w:proofErr w:type="spellEnd"/>
      <w:r w:rsidR="0002272F" w:rsidRPr="007D3571">
        <w:rPr>
          <w:b/>
          <w:sz w:val="24"/>
          <w:szCs w:val="24"/>
        </w:rPr>
        <w:t xml:space="preserve"> w </w:t>
      </w:r>
      <w:proofErr w:type="spellStart"/>
      <w:r w:rsidR="0002272F" w:rsidRPr="007D3571">
        <w:rPr>
          <w:b/>
          <w:sz w:val="24"/>
          <w:szCs w:val="24"/>
        </w:rPr>
        <w:t>Samostrzelu</w:t>
      </w:r>
      <w:proofErr w:type="spellEnd"/>
      <w:r w:rsidR="0002272F" w:rsidRPr="007D3571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7D3571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7D3571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9B2C77" w:rsidRDefault="001A6A2A" w:rsidP="0002272F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</w:p>
    <w:p w:rsidR="0002272F" w:rsidRPr="00084B49" w:rsidRDefault="00E830E9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7D3571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 przez:</w:t>
      </w:r>
    </w:p>
    <w:p w:rsidR="0002272F" w:rsidRPr="001D3AC7" w:rsidRDefault="001A6A2A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F45844" w:rsidRPr="00F45844">
        <w:rPr>
          <w:sz w:val="24"/>
          <w:szCs w:val="24"/>
          <w:u w:val="single"/>
        </w:rPr>
        <w:t>nabiału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1A756C">
        <w:rPr>
          <w:sz w:val="24"/>
          <w:szCs w:val="24"/>
        </w:rPr>
        <w:t>12</w:t>
      </w:r>
      <w:r w:rsidR="00001030">
        <w:rPr>
          <w:sz w:val="24"/>
          <w:szCs w:val="24"/>
        </w:rPr>
        <w:t>.2020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ogółem netto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07BB7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 xml:space="preserve"> …….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plus p</w:t>
      </w:r>
      <w:r w:rsidR="00E830E9">
        <w:rPr>
          <w:sz w:val="24"/>
          <w:szCs w:val="24"/>
        </w:rPr>
        <w:t xml:space="preserve">odatek </w:t>
      </w:r>
      <w:r>
        <w:rPr>
          <w:sz w:val="24"/>
          <w:szCs w:val="24"/>
        </w:rPr>
        <w:t>–ogółem ……….</w:t>
      </w:r>
      <w:r w:rsidR="0002272F" w:rsidRPr="00084B49">
        <w:rPr>
          <w:sz w:val="24"/>
          <w:szCs w:val="24"/>
        </w:rPr>
        <w:t xml:space="preserve">  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Ogólna wartoś</w:t>
      </w:r>
      <w:r w:rsidR="00113D6B">
        <w:rPr>
          <w:sz w:val="24"/>
          <w:szCs w:val="24"/>
        </w:rPr>
        <w:t>ć brutto</w:t>
      </w:r>
      <w:r w:rsidR="00E830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…………………….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>..……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  <w:r w:rsidR="003F0E6C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7E0D4A">
        <w:rPr>
          <w:sz w:val="24"/>
          <w:szCs w:val="24"/>
        </w:rPr>
        <w:t xml:space="preserve">im. Ireny </w:t>
      </w:r>
      <w:proofErr w:type="spellStart"/>
      <w:r w:rsidR="007E0D4A">
        <w:rPr>
          <w:sz w:val="24"/>
          <w:szCs w:val="24"/>
        </w:rPr>
        <w:t>Sendlerowej</w:t>
      </w:r>
      <w:proofErr w:type="spellEnd"/>
      <w:r w:rsidR="007E0D4A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lastRenderedPageBreak/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052D04" w:rsidRDefault="00052D04" w:rsidP="00052D0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>Nabywca:        Powiat Nakielski</w:t>
      </w:r>
    </w:p>
    <w:p w:rsidR="00052D04" w:rsidRDefault="00052D04" w:rsidP="00052D04">
      <w:pPr>
        <w:pStyle w:val="Akapitzlist"/>
        <w:jc w:val="both"/>
      </w:pPr>
      <w:r>
        <w:t xml:space="preserve">                        ul. Dąbrowskiego 54</w:t>
      </w:r>
    </w:p>
    <w:p w:rsidR="00052D04" w:rsidRDefault="00052D04" w:rsidP="00052D04">
      <w:pPr>
        <w:pStyle w:val="Akapitzlist"/>
        <w:jc w:val="both"/>
      </w:pPr>
      <w:r>
        <w:t xml:space="preserve">                        89-100 Nakło nad Notecią</w:t>
      </w:r>
    </w:p>
    <w:p w:rsidR="00052D04" w:rsidRDefault="00052D04" w:rsidP="00052D04">
      <w:pPr>
        <w:pStyle w:val="Akapitzlist"/>
        <w:jc w:val="both"/>
      </w:pPr>
      <w:r>
        <w:t xml:space="preserve">                        NIP   558-172-43-33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052D04" w:rsidRDefault="00052D04" w:rsidP="00052D04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052D04" w:rsidRDefault="00052D04" w:rsidP="00052D04">
      <w:pPr>
        <w:pStyle w:val="Akapitzlist"/>
        <w:jc w:val="both"/>
      </w:pPr>
      <w:r>
        <w:t xml:space="preserve">                        Samostrzel 7</w:t>
      </w:r>
    </w:p>
    <w:p w:rsidR="00052D04" w:rsidRDefault="00052D04" w:rsidP="00052D04">
      <w:pPr>
        <w:pStyle w:val="Akapitzlist"/>
        <w:jc w:val="both"/>
      </w:pPr>
      <w:r>
        <w:t xml:space="preserve">                        89-110 Sadki</w:t>
      </w:r>
    </w:p>
    <w:p w:rsidR="00052D04" w:rsidRPr="00084B49" w:rsidRDefault="00052D04" w:rsidP="00052D0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</w:t>
      </w:r>
      <w:r w:rsidR="007E0D4A">
        <w:rPr>
          <w:color w:val="000000"/>
        </w:rPr>
        <w:t>nabiałowe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 zapotrzebowaniem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C752CC" w:rsidRDefault="0002272F" w:rsidP="00C75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Dostawy odbywać się będą od poniedziałku do piątku w godz. 7.00-14.00.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3432D8" w:rsidRDefault="0002272F" w:rsidP="007C4639">
      <w:pPr>
        <w:pStyle w:val="Akapitzlist"/>
        <w:spacing w:line="360" w:lineRule="auto"/>
        <w:jc w:val="both"/>
      </w:pPr>
      <w:r w:rsidRPr="00084B49">
        <w:t xml:space="preserve"> </w:t>
      </w:r>
      <w:r w:rsidR="003432D8">
        <w:t>1) zmiany terminu wykonania zamówienia,</w:t>
      </w:r>
    </w:p>
    <w:p w:rsidR="003432D8" w:rsidRDefault="003432D8" w:rsidP="007C4639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3432D8" w:rsidRDefault="003432D8" w:rsidP="007C4639">
      <w:pPr>
        <w:pStyle w:val="Akapitzlist"/>
        <w:spacing w:line="360" w:lineRule="auto"/>
        <w:jc w:val="both"/>
      </w:pPr>
      <w:r>
        <w:lastRenderedPageBreak/>
        <w:t xml:space="preserve"> 3) zmiana danych Wykonawcy lub Zamawiającego,</w:t>
      </w:r>
    </w:p>
    <w:p w:rsidR="003432D8" w:rsidRPr="002458AB" w:rsidRDefault="003432D8" w:rsidP="007C4639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772FA5" w:rsidRPr="00084B49" w:rsidRDefault="00772FA5" w:rsidP="005E1806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AA3066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Pr="00084B49" w:rsidRDefault="0002272F" w:rsidP="00281294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01030"/>
    <w:rsid w:val="0002272F"/>
    <w:rsid w:val="0003361C"/>
    <w:rsid w:val="00033B9E"/>
    <w:rsid w:val="00052D04"/>
    <w:rsid w:val="000A3D68"/>
    <w:rsid w:val="000C679F"/>
    <w:rsid w:val="000D017B"/>
    <w:rsid w:val="00113D6B"/>
    <w:rsid w:val="001542DD"/>
    <w:rsid w:val="001A6A2A"/>
    <w:rsid w:val="001A756C"/>
    <w:rsid w:val="001D3AC7"/>
    <w:rsid w:val="002326F3"/>
    <w:rsid w:val="00281294"/>
    <w:rsid w:val="002A3895"/>
    <w:rsid w:val="00311969"/>
    <w:rsid w:val="00324D4E"/>
    <w:rsid w:val="003432D8"/>
    <w:rsid w:val="00360CDE"/>
    <w:rsid w:val="003B6682"/>
    <w:rsid w:val="003F0E6C"/>
    <w:rsid w:val="004027C2"/>
    <w:rsid w:val="004468D8"/>
    <w:rsid w:val="004B6BB3"/>
    <w:rsid w:val="004D16E9"/>
    <w:rsid w:val="005259DB"/>
    <w:rsid w:val="00535894"/>
    <w:rsid w:val="00542FD9"/>
    <w:rsid w:val="005E1806"/>
    <w:rsid w:val="005F3DCA"/>
    <w:rsid w:val="005F7328"/>
    <w:rsid w:val="0069786F"/>
    <w:rsid w:val="006E4A91"/>
    <w:rsid w:val="00772FA5"/>
    <w:rsid w:val="00794FCB"/>
    <w:rsid w:val="007C4639"/>
    <w:rsid w:val="007D3571"/>
    <w:rsid w:val="007E0D4A"/>
    <w:rsid w:val="007E6454"/>
    <w:rsid w:val="00801630"/>
    <w:rsid w:val="00857DBC"/>
    <w:rsid w:val="008A2F4D"/>
    <w:rsid w:val="008A3104"/>
    <w:rsid w:val="00902B2C"/>
    <w:rsid w:val="009774D1"/>
    <w:rsid w:val="009B2C77"/>
    <w:rsid w:val="009E7B19"/>
    <w:rsid w:val="009E7F20"/>
    <w:rsid w:val="009F2DFB"/>
    <w:rsid w:val="00A252C5"/>
    <w:rsid w:val="00AA3066"/>
    <w:rsid w:val="00AE512C"/>
    <w:rsid w:val="00C0392F"/>
    <w:rsid w:val="00C07BB7"/>
    <w:rsid w:val="00C752CC"/>
    <w:rsid w:val="00C82ED2"/>
    <w:rsid w:val="00D713CE"/>
    <w:rsid w:val="00D819AA"/>
    <w:rsid w:val="00DD17B3"/>
    <w:rsid w:val="00DE290E"/>
    <w:rsid w:val="00E1664E"/>
    <w:rsid w:val="00E41A03"/>
    <w:rsid w:val="00E830E9"/>
    <w:rsid w:val="00F45844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868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54</cp:revision>
  <dcterms:created xsi:type="dcterms:W3CDTF">2014-12-19T13:38:00Z</dcterms:created>
  <dcterms:modified xsi:type="dcterms:W3CDTF">2020-05-28T08:23:00Z</dcterms:modified>
</cp:coreProperties>
</file>