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7A" w:rsidRDefault="00C8027A" w:rsidP="00284388">
      <w:pPr>
        <w:spacing w:after="0" w:line="240" w:lineRule="auto"/>
        <w:jc w:val="right"/>
        <w:rPr>
          <w:b/>
          <w:bCs/>
        </w:rPr>
      </w:pPr>
    </w:p>
    <w:p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D0579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:rsidR="00D93C87" w:rsidRDefault="006E6473" w:rsidP="006E6473">
      <w:pPr>
        <w:spacing w:after="0" w:line="240" w:lineRule="auto"/>
        <w:ind w:left="5664"/>
        <w:rPr>
          <w:sz w:val="20"/>
          <w:szCs w:val="20"/>
        </w:rPr>
      </w:pPr>
      <w:r w:rsidRPr="006E6473">
        <w:rPr>
          <w:sz w:val="20"/>
          <w:szCs w:val="20"/>
        </w:rPr>
        <w:t xml:space="preserve">Młodzieżowy Ośrodek Wychowawczy </w:t>
      </w:r>
    </w:p>
    <w:p w:rsidR="00284388" w:rsidRPr="006E6473" w:rsidRDefault="006E6473" w:rsidP="006E6473">
      <w:pPr>
        <w:spacing w:after="0" w:line="240" w:lineRule="auto"/>
        <w:ind w:left="5664"/>
        <w:rPr>
          <w:sz w:val="20"/>
          <w:szCs w:val="20"/>
        </w:rPr>
      </w:pPr>
      <w:r w:rsidRPr="006E6473">
        <w:rPr>
          <w:sz w:val="20"/>
          <w:szCs w:val="20"/>
        </w:rPr>
        <w:t xml:space="preserve">im. </w:t>
      </w:r>
      <w:proofErr w:type="spellStart"/>
      <w:r w:rsidRPr="006E6473">
        <w:rPr>
          <w:sz w:val="20"/>
          <w:szCs w:val="20"/>
        </w:rPr>
        <w:t>I.Sendlerowej</w:t>
      </w:r>
      <w:proofErr w:type="spellEnd"/>
      <w:r w:rsidRPr="006E6473">
        <w:rPr>
          <w:sz w:val="20"/>
          <w:szCs w:val="20"/>
        </w:rPr>
        <w:t xml:space="preserve"> </w:t>
      </w:r>
    </w:p>
    <w:p w:rsidR="00467E4F" w:rsidRPr="006E6473" w:rsidRDefault="00467E4F" w:rsidP="00467E4F">
      <w:pPr>
        <w:spacing w:after="0" w:line="240" w:lineRule="auto"/>
        <w:rPr>
          <w:sz w:val="20"/>
          <w:szCs w:val="20"/>
        </w:rPr>
      </w:pPr>
      <w:r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  <w:t>Samostrzel 7</w:t>
      </w:r>
    </w:p>
    <w:p w:rsidR="00E33055" w:rsidRDefault="006E6473" w:rsidP="00702508">
      <w:pPr>
        <w:spacing w:after="0" w:line="240" w:lineRule="auto"/>
        <w:rPr>
          <w:sz w:val="20"/>
          <w:szCs w:val="20"/>
        </w:rPr>
      </w:pP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  <w:t>89-110 Sadki</w:t>
      </w:r>
    </w:p>
    <w:p w:rsidR="00E33055" w:rsidRDefault="00E33055" w:rsidP="00702508">
      <w:pPr>
        <w:spacing w:after="0" w:line="240" w:lineRule="auto"/>
        <w:rPr>
          <w:sz w:val="20"/>
          <w:szCs w:val="20"/>
        </w:rPr>
      </w:pP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Oświadczenie w zakresie braku podstaw wykluczenia z postępowania</w:t>
      </w: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oraz spełnieniu warunków udziału w postępowaniu</w:t>
      </w: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(składane przez wykonawcę wraz z ofertą)</w:t>
      </w:r>
    </w:p>
    <w:p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:rsidR="006E6473" w:rsidRPr="00577B2C" w:rsidRDefault="004745AB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67467768"/>
      <w:r w:rsidRPr="00577B2C">
        <w:rPr>
          <w:sz w:val="24"/>
          <w:szCs w:val="24"/>
        </w:rPr>
        <w:t xml:space="preserve">Składając ofertę w postępowaniu </w:t>
      </w:r>
      <w:r w:rsidR="0018228C" w:rsidRPr="00577B2C">
        <w:rPr>
          <w:sz w:val="24"/>
          <w:szCs w:val="24"/>
        </w:rPr>
        <w:t>p</w:t>
      </w:r>
      <w:r w:rsidR="0045708E" w:rsidRPr="00577B2C">
        <w:rPr>
          <w:sz w:val="24"/>
          <w:szCs w:val="24"/>
        </w:rPr>
        <w:t>t</w:t>
      </w:r>
      <w:r w:rsidR="0018228C" w:rsidRPr="00577B2C">
        <w:rPr>
          <w:sz w:val="24"/>
          <w:szCs w:val="24"/>
        </w:rPr>
        <w:t>.</w:t>
      </w:r>
      <w:r w:rsidR="006E6473" w:rsidRPr="00577B2C">
        <w:rPr>
          <w:sz w:val="24"/>
          <w:szCs w:val="24"/>
        </w:rPr>
        <w:t xml:space="preserve"> </w:t>
      </w:r>
      <w:r w:rsidR="006E6473" w:rsidRPr="00577B2C">
        <w:rPr>
          <w:rFonts w:ascii="Times New Roman" w:hAnsi="Times New Roman"/>
          <w:b/>
          <w:sz w:val="24"/>
          <w:szCs w:val="24"/>
        </w:rPr>
        <w:t>„</w:t>
      </w:r>
      <w:r w:rsidR="006E6473" w:rsidRPr="00577B2C">
        <w:rPr>
          <w:rFonts w:ascii="Times New Roman" w:hAnsi="Times New Roman"/>
          <w:sz w:val="24"/>
          <w:szCs w:val="24"/>
        </w:rPr>
        <w:t xml:space="preserve">Dostawy oleju opałowego lekkiego </w:t>
      </w:r>
    </w:p>
    <w:p w:rsidR="006E6473" w:rsidRPr="00C947C5" w:rsidRDefault="006E6473" w:rsidP="00C9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B2C">
        <w:rPr>
          <w:rFonts w:ascii="Times New Roman" w:hAnsi="Times New Roman"/>
          <w:sz w:val="24"/>
          <w:szCs w:val="24"/>
        </w:rPr>
        <w:t xml:space="preserve">do </w:t>
      </w:r>
      <w:r w:rsidRPr="00577B2C">
        <w:rPr>
          <w:rFonts w:ascii="Times New Roman" w:hAnsi="Times New Roman"/>
          <w:color w:val="000000"/>
          <w:sz w:val="24"/>
          <w:szCs w:val="24"/>
        </w:rPr>
        <w:t xml:space="preserve">Młodzieżowego Ośrodka Wychowawczego im. Ireny </w:t>
      </w:r>
      <w:proofErr w:type="spellStart"/>
      <w:r w:rsidRPr="00577B2C">
        <w:rPr>
          <w:rFonts w:ascii="Times New Roman" w:hAnsi="Times New Roman"/>
          <w:color w:val="000000"/>
          <w:sz w:val="24"/>
          <w:szCs w:val="24"/>
        </w:rPr>
        <w:t>Sendlerowej</w:t>
      </w:r>
      <w:proofErr w:type="spellEnd"/>
      <w:r w:rsidRPr="00577B2C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577B2C">
        <w:rPr>
          <w:rFonts w:ascii="Times New Roman" w:hAnsi="Times New Roman"/>
          <w:color w:val="000000"/>
          <w:sz w:val="24"/>
          <w:szCs w:val="24"/>
        </w:rPr>
        <w:t>Samostrzelu</w:t>
      </w:r>
      <w:proofErr w:type="spellEnd"/>
      <w:r w:rsidRPr="00577B2C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604231" w:rsidRDefault="0045708E" w:rsidP="0045708E">
      <w:pPr>
        <w:spacing w:after="0" w:line="240" w:lineRule="auto"/>
        <w:jc w:val="both"/>
      </w:pPr>
      <w:r>
        <w:t xml:space="preserve"> oświadczam</w:t>
      </w:r>
      <w:r w:rsidR="004745AB" w:rsidRPr="003400A4">
        <w:t>, że:</w:t>
      </w:r>
    </w:p>
    <w:p w:rsidR="00B22ED0" w:rsidRPr="0018228C" w:rsidRDefault="00B22ED0" w:rsidP="00B22ED0">
      <w:pPr>
        <w:spacing w:after="0" w:line="240" w:lineRule="auto"/>
      </w:pPr>
    </w:p>
    <w:bookmarkStart w:id="1" w:name="_Hlk67467693"/>
    <w:p w:rsidR="00604231" w:rsidRPr="003400A4" w:rsidRDefault="00E330FF" w:rsidP="00940E37">
      <w:pPr>
        <w:spacing w:after="120" w:line="240" w:lineRule="auto"/>
        <w:jc w:val="both"/>
      </w:pPr>
      <w:sdt>
        <w:sdtPr>
          <w:id w:val="903348992"/>
        </w:sdtPr>
        <w:sdtContent>
          <w:r w:rsidR="0045708E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586590" w:rsidRPr="004B27CE">
        <w:t>(Dz.U. z 20</w:t>
      </w:r>
      <w:r w:rsidR="00DC0CA6">
        <w:t>23</w:t>
      </w:r>
      <w:r w:rsidR="00586590" w:rsidRPr="004B27CE">
        <w:t xml:space="preserve">r. poz. </w:t>
      </w:r>
      <w:r w:rsidR="00DC0CA6">
        <w:t>1605</w:t>
      </w:r>
      <w:r w:rsidR="00586590" w:rsidRPr="004B27CE">
        <w:t xml:space="preserve"> z </w:t>
      </w:r>
      <w:proofErr w:type="spellStart"/>
      <w:r w:rsidR="00586590" w:rsidRPr="004B27CE">
        <w:t>późn</w:t>
      </w:r>
      <w:proofErr w:type="spellEnd"/>
      <w:r w:rsidR="00586590" w:rsidRPr="004B27CE">
        <w:t>. zm</w:t>
      </w:r>
      <w:r w:rsidR="00B22ED0" w:rsidRPr="004B27CE">
        <w:t>.</w:t>
      </w:r>
      <w:r w:rsidR="00586590" w:rsidRPr="004B27CE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:rsidR="00604231" w:rsidRPr="003400A4" w:rsidRDefault="00E330FF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4B27CE">
        <w:t>(Dz.U. z 2</w:t>
      </w:r>
      <w:r w:rsidR="00DC0CA6">
        <w:t>023</w:t>
      </w:r>
      <w:r w:rsidR="00CE7471" w:rsidRPr="004B27CE">
        <w:t xml:space="preserve">r. poz. </w:t>
      </w:r>
      <w:r w:rsidR="00DC0CA6">
        <w:t>1605</w:t>
      </w:r>
      <w:r w:rsidR="00CE7471" w:rsidRPr="004B27CE">
        <w:t xml:space="preserve"> z </w:t>
      </w:r>
      <w:proofErr w:type="spellStart"/>
      <w:r w:rsidR="00CE7471" w:rsidRPr="004B27CE">
        <w:t>późn</w:t>
      </w:r>
      <w:proofErr w:type="spellEnd"/>
      <w:r w:rsidR="00CE7471" w:rsidRPr="004B27CE">
        <w:t>. zm</w:t>
      </w:r>
      <w:r w:rsidR="00B22ED0" w:rsidRPr="004B27CE">
        <w:t>.</w:t>
      </w:r>
      <w:r w:rsidR="00CE7471" w:rsidRPr="004B27CE">
        <w:t>)</w:t>
      </w:r>
      <w:r w:rsidR="00CE7471" w:rsidRPr="003400A4">
        <w:t xml:space="preserve"> </w:t>
      </w:r>
      <w:r w:rsidR="00604231" w:rsidRPr="003400A4">
        <w:t>*</w:t>
      </w:r>
    </w:p>
    <w:p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</w:t>
      </w:r>
      <w:r w:rsidR="0045708E">
        <w:rPr>
          <w:i/>
          <w:sz w:val="20"/>
          <w:szCs w:val="20"/>
        </w:rPr>
        <w:br/>
      </w:r>
      <w:r w:rsidRPr="004F01CA">
        <w:rPr>
          <w:i/>
          <w:sz w:val="20"/>
          <w:szCs w:val="20"/>
        </w:rPr>
        <w:t xml:space="preserve">ustawy Pzp) </w:t>
      </w:r>
    </w:p>
    <w:p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:rsidR="005D29B4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:rsidR="005D29B4" w:rsidRPr="00066D30" w:rsidRDefault="00E330FF" w:rsidP="00604231">
      <w:pPr>
        <w:spacing w:after="0" w:line="240" w:lineRule="auto"/>
        <w:jc w:val="both"/>
      </w:pPr>
      <w:sdt>
        <w:sdtPr>
          <w:id w:val="1635929563"/>
        </w:sdtPr>
        <w:sdtContent>
          <w:r w:rsidR="005D29B4">
            <w:rPr>
              <w:rFonts w:ascii="MS Gothic" w:eastAsia="MS Gothic" w:hAnsi="MS Gothic" w:hint="eastAsia"/>
            </w:rPr>
            <w:t>☐</w:t>
          </w:r>
        </w:sdtContent>
      </w:sdt>
      <w:r w:rsidR="005D29B4">
        <w:t xml:space="preserve"> nie podlegam wykluczeniu z postępowania na podstawie art. 7 ust. 1 ustawy o szczególnych rozwiązaniach w zakresie przeciwdziałania wspieraniu agresji na Ukrainę oraz służących ochronie bezpieczeństwa narodowego (</w:t>
      </w:r>
      <w:r w:rsidR="00495996">
        <w:t>Dz. U. z 2023r. poz. 1497 ze</w:t>
      </w:r>
      <w:r w:rsidR="005D29B4" w:rsidRPr="00066D30">
        <w:t xml:space="preserve"> zm.) </w:t>
      </w:r>
    </w:p>
    <w:p w:rsidR="00604231" w:rsidRDefault="00E330FF" w:rsidP="00604231">
      <w:pPr>
        <w:spacing w:after="0" w:line="240" w:lineRule="auto"/>
        <w:jc w:val="both"/>
      </w:pPr>
      <w:sdt>
        <w:sdtPr>
          <w:id w:val="-2144720564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:rsidR="003400A4" w:rsidRDefault="00E330F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:rsidR="00C27BB4" w:rsidRPr="003400A4" w:rsidRDefault="00C27BB4" w:rsidP="00604231">
      <w:pPr>
        <w:spacing w:after="0" w:line="240" w:lineRule="auto"/>
        <w:jc w:val="both"/>
      </w:pPr>
    </w:p>
    <w:p w:rsidR="00E64D9F" w:rsidRPr="0076003B" w:rsidRDefault="00E64D9F" w:rsidP="0076003B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76003B">
        <w:t>, postawienie znaku x przy właściwym oświadczeniu</w:t>
      </w:r>
      <w:r w:rsidRPr="003400A4">
        <w:t>)</w:t>
      </w:r>
      <w:bookmarkEnd w:id="2"/>
    </w:p>
    <w:p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  <w:r w:rsidR="00782719">
        <w:rPr>
          <w:i/>
          <w:iCs/>
          <w:u w:val="single"/>
        </w:rPr>
        <w:t xml:space="preserve"> Składa się również </w:t>
      </w:r>
      <w:r w:rsidR="00A135F2">
        <w:rPr>
          <w:i/>
          <w:iCs/>
          <w:u w:val="single"/>
        </w:rPr>
        <w:t xml:space="preserve">oświadczenie wykonawców wspólnie ubiegających się o udzielenie zamówienia – zał. nr 4. </w:t>
      </w:r>
    </w:p>
    <w:p w:rsidR="00AC2717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311580">
        <w:rPr>
          <w:i/>
          <w:iCs/>
        </w:rPr>
        <w:t>2</w:t>
      </w:r>
      <w:r w:rsidR="00C94E00">
        <w:rPr>
          <w:i/>
          <w:iCs/>
        </w:rPr>
        <w:t>a do SWZ</w:t>
      </w:r>
      <w:r w:rsidR="008B0AC5">
        <w:rPr>
          <w:i/>
          <w:iCs/>
        </w:rPr>
        <w:t>. Wówczas n</w:t>
      </w:r>
      <w:r w:rsidR="00AC2717">
        <w:rPr>
          <w:i/>
          <w:iCs/>
        </w:rPr>
        <w:t>ależy złożyć również zobowiązanie</w:t>
      </w:r>
      <w:r w:rsidR="008B0AC5">
        <w:rPr>
          <w:i/>
          <w:iCs/>
        </w:rPr>
        <w:t xml:space="preserve"> podmiotu udostępniającego zasoby -</w:t>
      </w:r>
      <w:r w:rsidR="00AC2717">
        <w:rPr>
          <w:i/>
          <w:iCs/>
        </w:rPr>
        <w:t xml:space="preserve"> zał. nr 3 do SWZ</w:t>
      </w:r>
    </w:p>
    <w:sectPr w:rsidR="00AC2717" w:rsidRPr="00C533A0" w:rsidSect="0050444D"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44" w:rsidRDefault="00491844" w:rsidP="00467E4F">
      <w:pPr>
        <w:spacing w:after="0" w:line="240" w:lineRule="auto"/>
      </w:pPr>
      <w:r>
        <w:separator/>
      </w:r>
    </w:p>
  </w:endnote>
  <w:endnote w:type="continuationSeparator" w:id="0">
    <w:p w:rsidR="00491844" w:rsidRDefault="00491844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44" w:rsidRDefault="00491844" w:rsidP="00467E4F">
      <w:pPr>
        <w:spacing w:after="0" w:line="240" w:lineRule="auto"/>
      </w:pPr>
      <w:r>
        <w:separator/>
      </w:r>
    </w:p>
  </w:footnote>
  <w:footnote w:type="continuationSeparator" w:id="0">
    <w:p w:rsidR="00491844" w:rsidRDefault="00491844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F03DE"/>
    <w:rsid w:val="00002341"/>
    <w:rsid w:val="00046A87"/>
    <w:rsid w:val="00047404"/>
    <w:rsid w:val="00066D30"/>
    <w:rsid w:val="000770E5"/>
    <w:rsid w:val="00093C39"/>
    <w:rsid w:val="00096C7F"/>
    <w:rsid w:val="000F7654"/>
    <w:rsid w:val="00134646"/>
    <w:rsid w:val="0018228C"/>
    <w:rsid w:val="001A211D"/>
    <w:rsid w:val="001E1E5F"/>
    <w:rsid w:val="001E5267"/>
    <w:rsid w:val="001F5A5F"/>
    <w:rsid w:val="002023CC"/>
    <w:rsid w:val="00206026"/>
    <w:rsid w:val="0021159A"/>
    <w:rsid w:val="00213F8D"/>
    <w:rsid w:val="00227494"/>
    <w:rsid w:val="0023574F"/>
    <w:rsid w:val="00274CAF"/>
    <w:rsid w:val="00284388"/>
    <w:rsid w:val="00293F5F"/>
    <w:rsid w:val="002B42C5"/>
    <w:rsid w:val="00305BB7"/>
    <w:rsid w:val="00311580"/>
    <w:rsid w:val="003400A4"/>
    <w:rsid w:val="00354F9B"/>
    <w:rsid w:val="0036271E"/>
    <w:rsid w:val="00393E9B"/>
    <w:rsid w:val="003F6CD1"/>
    <w:rsid w:val="00430EC8"/>
    <w:rsid w:val="00446ED2"/>
    <w:rsid w:val="0045708E"/>
    <w:rsid w:val="0046463F"/>
    <w:rsid w:val="00467E4F"/>
    <w:rsid w:val="004745AB"/>
    <w:rsid w:val="00491844"/>
    <w:rsid w:val="00495996"/>
    <w:rsid w:val="004B27CE"/>
    <w:rsid w:val="004F01CA"/>
    <w:rsid w:val="005025F5"/>
    <w:rsid w:val="0050351C"/>
    <w:rsid w:val="0050444D"/>
    <w:rsid w:val="00545031"/>
    <w:rsid w:val="00561267"/>
    <w:rsid w:val="00567D0D"/>
    <w:rsid w:val="00577B2C"/>
    <w:rsid w:val="00586590"/>
    <w:rsid w:val="005D29B4"/>
    <w:rsid w:val="005F5501"/>
    <w:rsid w:val="00604231"/>
    <w:rsid w:val="00623CC9"/>
    <w:rsid w:val="00630FE7"/>
    <w:rsid w:val="006B7636"/>
    <w:rsid w:val="006C001F"/>
    <w:rsid w:val="006C64CD"/>
    <w:rsid w:val="006E6473"/>
    <w:rsid w:val="006F6E63"/>
    <w:rsid w:val="00702508"/>
    <w:rsid w:val="00706374"/>
    <w:rsid w:val="0072572A"/>
    <w:rsid w:val="007271F4"/>
    <w:rsid w:val="007513B3"/>
    <w:rsid w:val="0076003B"/>
    <w:rsid w:val="00770722"/>
    <w:rsid w:val="00782719"/>
    <w:rsid w:val="00782DAA"/>
    <w:rsid w:val="007A4609"/>
    <w:rsid w:val="007D2432"/>
    <w:rsid w:val="007E4AC9"/>
    <w:rsid w:val="007E64C0"/>
    <w:rsid w:val="0082204F"/>
    <w:rsid w:val="008457D1"/>
    <w:rsid w:val="008478B4"/>
    <w:rsid w:val="0089347E"/>
    <w:rsid w:val="008B0AC5"/>
    <w:rsid w:val="008B401C"/>
    <w:rsid w:val="008E4D0D"/>
    <w:rsid w:val="00940E37"/>
    <w:rsid w:val="0095134C"/>
    <w:rsid w:val="00952C58"/>
    <w:rsid w:val="00952DA1"/>
    <w:rsid w:val="009551E2"/>
    <w:rsid w:val="009731F1"/>
    <w:rsid w:val="009B0DFB"/>
    <w:rsid w:val="009C1D2C"/>
    <w:rsid w:val="009F5B1E"/>
    <w:rsid w:val="00A135F2"/>
    <w:rsid w:val="00A20927"/>
    <w:rsid w:val="00AC2717"/>
    <w:rsid w:val="00AD4481"/>
    <w:rsid w:val="00AD5F77"/>
    <w:rsid w:val="00AE6D05"/>
    <w:rsid w:val="00B22ED0"/>
    <w:rsid w:val="00B46087"/>
    <w:rsid w:val="00B51930"/>
    <w:rsid w:val="00B52AFE"/>
    <w:rsid w:val="00BD2542"/>
    <w:rsid w:val="00BF128F"/>
    <w:rsid w:val="00BF65BC"/>
    <w:rsid w:val="00C20F69"/>
    <w:rsid w:val="00C210C8"/>
    <w:rsid w:val="00C26BF6"/>
    <w:rsid w:val="00C27BB4"/>
    <w:rsid w:val="00C34ED0"/>
    <w:rsid w:val="00C533A0"/>
    <w:rsid w:val="00C74237"/>
    <w:rsid w:val="00C8027A"/>
    <w:rsid w:val="00C947C5"/>
    <w:rsid w:val="00C94E00"/>
    <w:rsid w:val="00CB6610"/>
    <w:rsid w:val="00CE7471"/>
    <w:rsid w:val="00CF3324"/>
    <w:rsid w:val="00CF778B"/>
    <w:rsid w:val="00D05793"/>
    <w:rsid w:val="00D05DDD"/>
    <w:rsid w:val="00D20479"/>
    <w:rsid w:val="00D75B36"/>
    <w:rsid w:val="00D93C87"/>
    <w:rsid w:val="00D93EFD"/>
    <w:rsid w:val="00DB379D"/>
    <w:rsid w:val="00DC0CA6"/>
    <w:rsid w:val="00DD08CA"/>
    <w:rsid w:val="00E2784A"/>
    <w:rsid w:val="00E33055"/>
    <w:rsid w:val="00E330FF"/>
    <w:rsid w:val="00E3391B"/>
    <w:rsid w:val="00E47037"/>
    <w:rsid w:val="00E634D7"/>
    <w:rsid w:val="00E64D9F"/>
    <w:rsid w:val="00E73CD5"/>
    <w:rsid w:val="00E76C43"/>
    <w:rsid w:val="00E95CB1"/>
    <w:rsid w:val="00ED2AF5"/>
    <w:rsid w:val="00EF66B8"/>
    <w:rsid w:val="00F17B91"/>
    <w:rsid w:val="00F17CF2"/>
    <w:rsid w:val="00F34C1D"/>
    <w:rsid w:val="00F93BAC"/>
    <w:rsid w:val="00FB1606"/>
    <w:rsid w:val="00FD3F1D"/>
    <w:rsid w:val="00FE41F7"/>
    <w:rsid w:val="00FF03DE"/>
    <w:rsid w:val="00FF2FB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F2"/>
  </w:style>
  <w:style w:type="paragraph" w:styleId="Nagwek3">
    <w:name w:val="heading 3"/>
    <w:basedOn w:val="Normalny"/>
    <w:link w:val="Nagwek3Znak"/>
    <w:uiPriority w:val="9"/>
    <w:unhideWhenUsed/>
    <w:qFormat/>
    <w:rsid w:val="00561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7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612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63</cp:revision>
  <cp:lastPrinted>2021-03-05T10:36:00Z</cp:lastPrinted>
  <dcterms:created xsi:type="dcterms:W3CDTF">2021-03-05T10:44:00Z</dcterms:created>
  <dcterms:modified xsi:type="dcterms:W3CDTF">2024-01-25T14:44:00Z</dcterms:modified>
</cp:coreProperties>
</file>